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Okizu</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0400164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Greg Thompson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Greg Thompson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 Contact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530-353-1967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