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 Dollar Fairgrounds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0405003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Nick Digraiza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Nick Digraiza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530-895-4666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