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Norfield Industries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0409175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Norlie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530-596-4191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