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 &amp; J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0409177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 _ginno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530-894-3924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