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Tuscan Ridge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 M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530-872-5850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