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Moon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0409183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Adams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530-570-6400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