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Chico Grange #486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Lillian Booth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530-895-1976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