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Fedex Freight, Inc. Chi</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0409188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10,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Tony Duran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Site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530-891-1042</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10,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