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Dauterman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0409189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Dauterman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530-891-0767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