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Liberty 1st Ward Meeting House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0409193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 Elmer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 Elmer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916-207-6519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