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Calvary Concow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0409200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Jd "doug" Mcmaster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Jd "doug" Mcmaster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530-774-4888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