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Feather W&amp;p - Miners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Rath Moseley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Rath Moseley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530-533-4578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