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Thermalito Water &amp; Sewer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Jayme Boucher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530-533-0740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