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 Oro Water Co.-paradise Pines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0410011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Fortino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Fortino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Exec.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530-809-3970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