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United Parcel Service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Tara Hickman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Tara Hickman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209-272-4631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