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Clemens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Clemens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Clemens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Clemens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Clemens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Clemens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