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Swiss Ranch Catering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0500014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