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Swiss Ranch Catering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Swiss Ranch Catering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Swiss Ranch Catering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Swiss Ranch Catering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Swiss Ranch Catering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Swiss Ranch Catering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