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Camp Menzies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0500022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05,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Mark Criswell</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209-296-1958</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05,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