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Lodestar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Carr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Contact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415-497-1026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