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Sherman Acres Mutual Water Asn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0500028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Jeff Millar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209-753-8614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