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Melones Lake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Darrin Mills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209-785-3300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