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Lodge At Manual 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