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Toyon Park Water System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Churchill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209-763-2972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