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Salt Springs Valley Res. &amp; Campgrnd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Musick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209-785-7787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