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Lakeside Mobile Estates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0500075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June 26,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Arthur Trillo</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Water System Operato</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209-480-0703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June 26,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