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Silver Mountain Trailer Park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Silver Mountain Trailer Park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Silver Mountain Trailer Park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Silver Mountain Trailer Park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Silver Mountain Trailer Park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Silver Mountain Trailer Park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