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Jensen S Pick &amp; Shovel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Jensen S Pick &amp; Shovel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Jensen S Pick &amp; Shovel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Jensen S Pick &amp; Shovel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Jensen S Pick &amp; Shovel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Jensen S Pick &amp; Shovel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