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Smokehouse Bbq</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Smokehouse Bbq</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Smokehouse Bbq</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Smokehouse Bbq</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Smokehouse Bbq</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Smokehouse Bbq</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