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Calaveras County Airport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0500098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Kathie Zancanella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Kathie Zancanella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Administrative Conta</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209-736-2501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