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Angels Arm Water Plant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0500101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_holsapple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_holsapple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209-536-9094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