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Stone Corral Community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0500103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Roberts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Roberts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Church Memeber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209-481-4626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