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Oakendell,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0500105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Steve Mertens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209-754-1249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