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Calaveras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Mathew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Super.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209-754-9442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