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Ccwd - Sheep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Jesse Hampton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209-754-3316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