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Ccwd - Jenny Lind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0510006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Jesse Hampton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Jesse Hampton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209-754-3316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