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Blue Lake Springs Mut Wtr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0510009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Tyler Mayo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209-795-7030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