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Ccwd - Ebbetts Pass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Hampton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209-754-3316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