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Ccwd - Copper Cove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Hampton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209-754-3316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