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Ccwd - Wallace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Hampton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209-754-3316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