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Calaveras Big Trees Sp, North Grove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0510302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Osman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&amp; Sewage Plant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209-532-1398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