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Calaveras County Water District-copper 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0590017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Perly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Perly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209-754-3304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