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Willow Creek M.w.c.-clarkville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0600007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Velma Barber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Corp Secretary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530-934-2137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