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Colusa Landing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0600009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Ed Hulbert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Ed Hulbert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530-458-2118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