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Co. Service Area #1-century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Azevedo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530-458-4941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