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Colusa Co. Wwd #2 - Princeton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0600013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Clinton Wills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Board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530-682-2378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