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Mayberry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Mayberry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