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Baird Trailer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Baird Trailer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Baird Trailer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Baird Trailer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Baird Trailer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Baird Trailer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