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View Raquet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Mcgowan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Bookkeeper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