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Butte View Raquet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Mcgowan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Butte View Raquet Club</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Butte View Raquet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Butte View Raquet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Butte View Raquet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Butte View Raquet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